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A01BB" w14:textId="46BD86B5" w:rsidR="00DD6F4A" w:rsidRDefault="00D604B9" w:rsidP="00EB4F1C">
      <w:pPr>
        <w:jc w:val="center"/>
      </w:pPr>
      <w:bookmarkStart w:id="0" w:name="_GoBack"/>
      <w:bookmarkEnd w:id="0"/>
      <w:r w:rsidRPr="00D604B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694323C1" wp14:editId="18A51A28">
            <wp:simplePos x="0" y="0"/>
            <wp:positionH relativeFrom="column">
              <wp:posOffset>4612640</wp:posOffset>
            </wp:positionH>
            <wp:positionV relativeFrom="paragraph">
              <wp:posOffset>570132</wp:posOffset>
            </wp:positionV>
            <wp:extent cx="1866900" cy="8166100"/>
            <wp:effectExtent l="0" t="0" r="0" b="0"/>
            <wp:wrapNone/>
            <wp:docPr id="6" name="Picture 6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alend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4B9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1A3BCA1" wp14:editId="0DD838A2">
            <wp:simplePos x="0" y="0"/>
            <wp:positionH relativeFrom="column">
              <wp:posOffset>-608965</wp:posOffset>
            </wp:positionH>
            <wp:positionV relativeFrom="paragraph">
              <wp:posOffset>561242</wp:posOffset>
            </wp:positionV>
            <wp:extent cx="1879600" cy="8191500"/>
            <wp:effectExtent l="0" t="0" r="0" b="0"/>
            <wp:wrapNone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B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EA918" wp14:editId="642D2FCE">
                <wp:simplePos x="0" y="0"/>
                <wp:positionH relativeFrom="column">
                  <wp:posOffset>-438150</wp:posOffset>
                </wp:positionH>
                <wp:positionV relativeFrom="paragraph">
                  <wp:posOffset>-638175</wp:posOffset>
                </wp:positionV>
                <wp:extent cx="1390650" cy="11334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A79DD" w14:textId="0F63B900" w:rsidR="00F71B93" w:rsidRDefault="00F71B93">
                            <w:r w:rsidRPr="00F71B93">
                              <w:rPr>
                                <w:noProof/>
                              </w:rPr>
                              <w:drawing>
                                <wp:inline distT="0" distB="0" distL="0" distR="0" wp14:anchorId="035601B2" wp14:editId="27270871">
                                  <wp:extent cx="1201420" cy="1201420"/>
                                  <wp:effectExtent l="0" t="0" r="0" b="0"/>
                                  <wp:docPr id="5" name="Picture 5" descr="C:\Users\dross\Downloads\GreenfieldCentralHS_Interlock (10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ross\Downloads\GreenfieldCentralHS_Interlock (10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1420" cy="1201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15EA9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5pt;margin-top:-50.25pt;width:109.5pt;height:8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X74QQIAAHoEAAAOAAAAZHJzL2Uyb0RvYy54bWysVE1v2zAMvQ/YfxB0Xxznq6sRp8hSZBgQ&#10;tAWSoWdFlmIDsqhJSuzs14+SnTTrdhp2kSmReiLfIz1/aGtFTsK6CnRO08GQEqE5FJU+5PT7bv3p&#10;MyXOM10wBVrk9CwcfVh8/DBvTCZGUIIqhCUIol3WmJyW3pssSRwvRc3cAIzQ6JRga+Zxaw9JYVmD&#10;6LVKRsPhLGnAFsYCF87h6WPnpIuIL6Xg/llKJzxROcXcfFxtXPdhTRZzlh0sM2XF+zTYP2RRs0rj&#10;o1eoR+YZOdrqD6i64hYcSD/gUCcgZcVFrAGrSYfvqtmWzIhYC5LjzJUm9/9g+dPpxZKqyOmEEs1q&#10;lGgnWk++QEsmgZ3GuAyDtgbDfIvHqPLl3OFhKLqVtg5fLIegH3k+X7kNYDxcGt8PZ1N0cfSl6Xg8&#10;uZsGnOTturHOfxVQk2Dk1KJ4kVN22jjfhV5CwmsOVFWsK6XiJjSMWClLTgylVj4mieC/RSlNmpzO&#10;xphHuKQhXO+QlcZcQrFdUcHy7b7tGdhDcUYCLHQN5AxfV5jkhjn/wix2DBaGU+CfcZEK8BHoLUpK&#10;sD//dh7iUUj0UtJgB+bU/TgyKyhR3zRKfJ9OJqFl42YyvRvhxt569rcefaxXgJWnOG+GRzPEe3Ux&#10;pYX6FYdlGV5FF9Mc386pv5gr380FDhsXy2UMwiY1zG/01vAAHUgLEuzaV2ZNr5NHiZ/g0qsseydX&#10;F9vRvTx6kFXUMhDcsdrzjg0eu6EfxjBBt/sY9fbLWPwCAAD//wMAUEsDBBQABgAIAAAAIQD2QePY&#10;5AAAABABAAAPAAAAZHJzL2Rvd25yZXYueG1sTI/JTsMwEIbvSLyDNUhcUGuXqgtpnAqxVeJGwyJu&#10;bjwkEfE4it0kvD3TE1xGs/7zf+l2dI3osQu1Jw2zqQKBVHhbU6nhNX+crEGEaMiaxhNq+MEA2+z8&#10;LDWJ9QO9YL+PpWARConRUMXYJlKGokJnwtS3SDz78p0zkcuulLYzA4u7Rl4rtZTO1MQfKtPiXYXF&#10;9/7oNHxelR/PYXx6G+aLefuw6/PVu821vrwY7zccbjcgIo7x7wJODOwfMjZ28EeyQTQaJssbBoqc&#10;zJRagDitLBS3DhpWawUyS+V/kOwXAAD//wMAUEsBAi0AFAAGAAgAAAAhALaDOJL+AAAA4QEAABMA&#10;AAAAAAAAAAAAAAAAAAAAAFtDb250ZW50X1R5cGVzXS54bWxQSwECLQAUAAYACAAAACEAOP0h/9YA&#10;AACUAQAACwAAAAAAAAAAAAAAAAAvAQAAX3JlbHMvLnJlbHNQSwECLQAUAAYACAAAACEAxdl++EEC&#10;AAB6BAAADgAAAAAAAAAAAAAAAAAuAgAAZHJzL2Uyb0RvYy54bWxQSwECLQAUAAYACAAAACEA9kHj&#10;2OQAAAAQAQAADwAAAAAAAAAAAAAAAACbBAAAZHJzL2Rvd25yZXYueG1sUEsFBgAAAAAEAAQA8wAA&#10;AKwFAAAAAA==&#10;" fillcolor="white [3201]" stroked="f" strokeweight=".5pt">
                <v:textbox>
                  <w:txbxContent>
                    <w:p w14:paraId="447A79DD" w14:textId="0F63B900" w:rsidR="00F71B93" w:rsidRDefault="00F71B93">
                      <w:r w:rsidRPr="00F71B93">
                        <w:rPr>
                          <w:noProof/>
                        </w:rPr>
                        <w:drawing>
                          <wp:inline distT="0" distB="0" distL="0" distR="0" wp14:anchorId="035601B2" wp14:editId="27270871">
                            <wp:extent cx="1201420" cy="1201420"/>
                            <wp:effectExtent l="0" t="0" r="0" b="0"/>
                            <wp:docPr id="5" name="Picture 5" descr="C:\Users\dross\Downloads\GreenfieldCentralHS_Interlock (10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ross\Downloads\GreenfieldCentralHS_Interlock (10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1420" cy="1201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26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B7BAC" wp14:editId="704737D4">
                <wp:simplePos x="0" y="0"/>
                <wp:positionH relativeFrom="column">
                  <wp:posOffset>1514475</wp:posOffset>
                </wp:positionH>
                <wp:positionV relativeFrom="paragraph">
                  <wp:posOffset>6105525</wp:posOffset>
                </wp:positionV>
                <wp:extent cx="333375" cy="1428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3364E" w14:textId="77777777" w:rsidR="000F2610" w:rsidRDefault="000F2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3B7BAC" id="Text Box 17" o:spid="_x0000_s1027" type="#_x0000_t202" style="position:absolute;left:0;text-align:left;margin-left:119.25pt;margin-top:480.75pt;width:26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1ITgIAAKoEAAAOAAAAZHJzL2Uyb0RvYy54bWysVFFv2jAQfp+0/2D5fQQoLR1qqFgrpkmo&#10;rUSnPhvHgWiOz7MNCfv1++wApd2epuXBOd99+ez77i43t22t2U45X5HJ+aDX50wZSUVl1jn//jz/&#10;dM2ZD8IUQpNROd8rz2+nHz/cNHaihrQhXSjHQGL8pLE534RgJ1nm5UbVwvfIKoNgSa4WAVu3zgon&#10;GrDXOhv2+1dZQ66wjqTyHt77Lsinib8slQyPZelVYDrnuFtIq0vrKq7Z9EZM1k7YTSUP1xD/cIta&#10;VAaHnqjuRRBs66o/qOpKOvJUhp6kOqOyrKRKOSCbQf9dNsuNsCrlAnG8Pcnk/x+tfNg9OVYVqN2Y&#10;MyNq1OhZtYF9oZbBBX0a6yeALS2AoYUf2KPfwxnTbktXxzcSYohD6f1J3cgm4bzAM77kTCI0GA2v&#10;YYM9e/3YOh++KqpZNHLuULykqdgtfOigR0g8y5Ouinmlddq49epOO7YTKPQcTz/VFuxvYNqwJudX&#10;F5f9xPwmFrlPFCst5I/D/c5Q4NMGl46adLlHK7SrttPwqMuKij3kctQ1nLdyXoF+IXx4Eg4dBoUw&#10;NeERS6kJd6KDxdmG3K+/+SMehUeUswYdm3P/cyuc4kx/M2iJz4PRKLZ42owux0Ns3HlkdR4x2/qO&#10;oNUA82llMiM+6KNZOqpfMFyzeCpCwkicnfNwNO9CN0cYTqlmswRCU1sRFmZpZaSOlYmyPrcvwtlD&#10;XQMa4oGOvS0m78rbYeOXhmbbQGWVah917lQ9yI+BSN1zGN44cef7hHr9xUx/AwAA//8DAFBLAwQU&#10;AAYACAAAACEADCgaYOQAAAAQAQAADwAAAGRycy9kb3ducmV2LnhtbExPyU7DMBC9I/EP1iBxo05C&#10;CWkap2JRqZC4tHDg6MZuHDUeh9htzN8znOAymuXNW6pVtD0769F3DgWkswSYxsapDlsBH+/rmwKY&#10;DxKV7B1qAd/aw6q+vKhkqdyEW33ehZYRCfpSCjAhDCXnvjHaSj9zg0a6HdxoZaBxbLka5UTktudZ&#10;kuTcyg5JwchBPxndHHcnK+B1fYyfLwc/bvL5Y3qPX2Z620Yhrq/i85LKwxJY0DH8fcBvBvIPNRnb&#10;uxMqz3oB2W1xR1ABizylhhDZIqWIe9oU8wR4XfH/QeofAAAA//8DAFBLAQItABQABgAIAAAAIQC2&#10;gziS/gAAAOEBAAATAAAAAAAAAAAAAAAAAAAAAABbQ29udGVudF9UeXBlc10ueG1sUEsBAi0AFAAG&#10;AAgAAAAhADj9If/WAAAAlAEAAAsAAAAAAAAAAAAAAAAALwEAAF9yZWxzLy5yZWxzUEsBAi0AFAAG&#10;AAgAAAAhAG5g3UhOAgAAqgQAAA4AAAAAAAAAAAAAAAAALgIAAGRycy9lMm9Eb2MueG1sUEsBAi0A&#10;FAAGAAgAAAAhAAwoGmDkAAAAEAEAAA8AAAAAAAAAAAAAAAAAqAQAAGRycy9kb3ducmV2LnhtbFBL&#10;BQYAAAAABAAEAPMAAAC5BQAAAAA=&#10;" fillcolor="yellow" strokeweight=".5pt">
                <v:textbox>
                  <w:txbxContent>
                    <w:p w14:paraId="4FD3364E" w14:textId="77777777" w:rsidR="000F2610" w:rsidRDefault="000F2610"/>
                  </w:txbxContent>
                </v:textbox>
              </v:shape>
            </w:pict>
          </mc:Fallback>
        </mc:AlternateContent>
      </w:r>
      <w:r w:rsidR="000F26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C5804" wp14:editId="664DE1B4">
                <wp:simplePos x="0" y="0"/>
                <wp:positionH relativeFrom="column">
                  <wp:posOffset>1514475</wp:posOffset>
                </wp:positionH>
                <wp:positionV relativeFrom="paragraph">
                  <wp:posOffset>6781800</wp:posOffset>
                </wp:positionV>
                <wp:extent cx="333375" cy="133350"/>
                <wp:effectExtent l="0" t="0" r="952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333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CB58C" w14:textId="77777777" w:rsidR="000F2610" w:rsidRDefault="000F2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FC5804" id="Text Box 20" o:spid="_x0000_s1028" type="#_x0000_t202" style="position:absolute;left:0;text-align:left;margin-left:119.25pt;margin-top:534pt;width:26.2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G+SgIAAKoEAAAOAAAAZHJzL2Uyb0RvYy54bWysVN9v2jAQfp+0/8Hy+wgwaDtEqCgV06Sq&#10;rdROfTaOA9Ecn2cbEvbX77MDlLV7mpYH537lO993d5let7VmO+V8RSbng16fM2UkFZVZ5/z78/LT&#10;FWc+CFMITUblfK88v559/DBt7EQNaUO6UI4BxPhJY3O+CcFOsszLjaqF75FVBs6SXC0CVLfOCica&#10;oNc6G/b7F1lDrrCOpPIe1tvOyWcJvyyVDA9l6VVgOue4W0inS+cqntlsKiZrJ+ymkodriH+4RS0q&#10;g6QnqFsRBNu66h1UXUlHnsrQk1RnVJaVVKkGVDPov6nmaSOsSrWAHG9PNPn/Byvvd4+OVUXOh6DH&#10;iBo9elZtYDfUMpjAT2P9BGFPFoGhhR19Pto9jLHstnR1fKMgBj+g9id2I5qE8TOeyzFnEq4B5HFC&#10;z14/ts6Hr4pqFoWcOzQvcSp2dz7gIgg9hsRcnnRVLCutk+LWq4V2bCdio/s3/RP6H2HasCbnFzH3&#10;O4iIfYJYaSF/xCqR9AwBmjYwRk662qMU2lXbcXjkZUXFHnQ56gbOW7msAH8nfHgUDhMGhrA14QFH&#10;qQl3ooPE2Ybcr7/ZYzwaDy9nDSY25/7nVjjFmf5mMBJfBqNRHPGkjMaXsaHu3LM695htvSBwNcB+&#10;WpnEGB/0USwd1S9YrnnMCpcwErlzHo7iInR7hOWUaj5PQRhqK8KdebIyQkeOI63P7Ytw9tDXgIG4&#10;p+Nsi8mb9nax8UtD822gskq9jzx3rB7ox0Kk7hyWN27cuZ6iXn8xs98AAAD//wMAUEsDBBQABgAI&#10;AAAAIQBntjnh5QAAABIBAAAPAAAAZHJzL2Rvd25yZXYueG1sTE/BTsMwDL0j8Q+RkbigLVkRW9c1&#10;nRAMoR1AYps4Z41pyxqnarKt/D3eCS6W7ff8/F6+HFwrTtiHxpOGyViBQCq9bajSsNu+jFIQIRqy&#10;pvWEGn4wwLK4vspNZv2ZPvC0iZVgEQqZ0VDH2GVShrJGZ8LYd0iMffnemchjX0nbmzOLu1YmSk2l&#10;Mw3xh9p0+FRjedgcnYbh1YXvw9Y369Xb7C79fN91Qa60vr0ZnhdcHhcgIg7x7wIuGdg/FGxs749k&#10;g2g1JPfpA1MZUNOUozElmU+42V9W6VyBLHL5P0rxCwAA//8DAFBLAQItABQABgAIAAAAIQC2gziS&#10;/gAAAOEBAAATAAAAAAAAAAAAAAAAAAAAAABbQ29udGVudF9UeXBlc10ueG1sUEsBAi0AFAAGAAgA&#10;AAAhADj9If/WAAAAlAEAAAsAAAAAAAAAAAAAAAAALwEAAF9yZWxzLy5yZWxzUEsBAi0AFAAGAAgA&#10;AAAhAALA4b5KAgAAqgQAAA4AAAAAAAAAAAAAAAAALgIAAGRycy9lMm9Eb2MueG1sUEsBAi0AFAAG&#10;AAgAAAAhAGe2OeHlAAAAEgEAAA8AAAAAAAAAAAAAAAAApAQAAGRycy9kb3ducmV2LnhtbFBLBQYA&#10;AAAABAAEAPMAAAC2BQAAAAA=&#10;" fillcolor="#00b050" strokeweight=".5pt">
                <v:textbox>
                  <w:txbxContent>
                    <w:p w14:paraId="5D9CB58C" w14:textId="77777777" w:rsidR="000F2610" w:rsidRDefault="000F2610"/>
                  </w:txbxContent>
                </v:textbox>
              </v:shape>
            </w:pict>
          </mc:Fallback>
        </mc:AlternateContent>
      </w:r>
      <w:r w:rsidR="000F261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A4B10" wp14:editId="795B26A1">
                <wp:simplePos x="0" y="0"/>
                <wp:positionH relativeFrom="column">
                  <wp:posOffset>1514475</wp:posOffset>
                </wp:positionH>
                <wp:positionV relativeFrom="paragraph">
                  <wp:posOffset>6524625</wp:posOffset>
                </wp:positionV>
                <wp:extent cx="333375" cy="1428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42875"/>
                        </a:xfrm>
                        <a:prstGeom prst="rect">
                          <a:avLst/>
                        </a:prstGeom>
                        <a:solidFill>
                          <a:srgbClr val="B2A0C7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D6297" w14:textId="77777777" w:rsidR="000F2610" w:rsidRDefault="000F2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3A4B10" id="Text Box 19" o:spid="_x0000_s1029" type="#_x0000_t202" style="position:absolute;left:0;text-align:left;margin-left:119.25pt;margin-top:513.75pt;width:26.2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NJTgIAAKoEAAAOAAAAZHJzL2Uyb0RvYy54bWysVE1vGjEQvVfqf7B8b5bPfCCWiBClqhQl&#10;kZIoZ+P1wqpej2sbdtNf32cvEJL0VJWDGc88nmfezDC9bGvNtsr5ikzO+yc9zpSRVFRmlfPnp5tv&#10;55z5IEwhNBmV81fl+eXs65dpYydqQGvShXIMJMZPGpvzdQh2kmVerlUt/AlZZRAsydUi4OpWWeFE&#10;A/ZaZ4Ne7zRryBXWkVTew3vdBfks8ZelkuG+LL0KTOccuYV0unQu45nNpmKycsKuK7lLQ/xDFrWo&#10;DB49UF2LINjGVZ+o6ko68lSGE0l1RmVZSZVqQDX93odqHtfCqlQLxPH2IJP/f7TybvvgWFWgdxec&#10;GVGjR0+qDeyKWgYX9GmsnwD2aAEMLfzA7v0ezlh2W7o6fqMghjiUfj2oG9kknEN8zsacSYT6o8E5&#10;bLBnbz+2zofvimoWjZw7NC9pKra3PnTQPSS+5UlXxU2ldbq41XKhHdsKNPpqMO8tznbs72DasCbn&#10;p8NxLzG/i0XuA8VSC/nzMwOy1QZJR0262qMV2mWbNBzudVlS8Qq5HHUD5628qUB/K3x4EA4TBoWw&#10;NeEeR6kJOdHO4mxN7vff/BGPxiPKWYOJzbn/tRFOcaZ/GIzERX80iiOeLqPx2QAXdxxZHkfMpl4Q&#10;tOpjP61MZsQHvTdLR/ULlmseX0VIGIm3cx725iJ0e4TllGo+TyAMtRXh1jxaGaljZ6KsT+2LcHbX&#10;14CBuKP9bIvJh/Z22PhLQ/NNoLJKvY86d6ru5MdCpOnZLW/cuON7Qr39xcz+AAAA//8DAFBLAwQU&#10;AAYACAAAACEAWLtNbeMAAAASAQAADwAAAGRycy9kb3ducmV2LnhtbExPTU/DMAy9I/EfIiNxY8ky&#10;Fbqu6YQ2vq5bmXbNGtNWNEnVZF3593gnuFi23/Pze/l6sh0bcQitdwrmMwEMXeVN62oFn+XrQwos&#10;RO2M7rxDBT8YYF3c3uQ6M/7idjjuY81IxIVMK2hi7DPOQ9Wg1WHme3SEffnB6kjjUHMz6AuJ245L&#10;IR651a2jD43ucdNg9b0/WwX+pR/ft9XHITm+7eRxk5Zx4Uul7u+m7YrK8wpYxCn+XcA1A/mHgoyd&#10;/NmZwDoFcpEmRCVAyCfqiCKXc8p4uq4SIYAXOf8fpfgFAAD//wMAUEsBAi0AFAAGAAgAAAAhALaD&#10;OJL+AAAA4QEAABMAAAAAAAAAAAAAAAAAAAAAAFtDb250ZW50X1R5cGVzXS54bWxQSwECLQAUAAYA&#10;CAAAACEAOP0h/9YAAACUAQAACwAAAAAAAAAAAAAAAAAvAQAAX3JlbHMvLnJlbHNQSwECLQAUAAYA&#10;CAAAACEAUbVzSU4CAACqBAAADgAAAAAAAAAAAAAAAAAuAgAAZHJzL2Uyb0RvYy54bWxQSwECLQAU&#10;AAYACAAAACEAWLtNbeMAAAASAQAADwAAAAAAAAAAAAAAAACoBAAAZHJzL2Rvd25yZXYueG1sUEsF&#10;BgAAAAAEAAQA8wAAALgFAAAAAA==&#10;" fillcolor="#b2a0c7" strokeweight=".5pt">
                <v:textbox>
                  <w:txbxContent>
                    <w:p w14:paraId="5B2D6297" w14:textId="77777777" w:rsidR="000F2610" w:rsidRDefault="000F2610"/>
                  </w:txbxContent>
                </v:textbox>
              </v:shape>
            </w:pict>
          </mc:Fallback>
        </mc:AlternateContent>
      </w:r>
      <w:r w:rsidR="000F26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F6428" wp14:editId="64751228">
                <wp:simplePos x="0" y="0"/>
                <wp:positionH relativeFrom="column">
                  <wp:posOffset>1514475</wp:posOffset>
                </wp:positionH>
                <wp:positionV relativeFrom="paragraph">
                  <wp:posOffset>6334125</wp:posOffset>
                </wp:positionV>
                <wp:extent cx="333375" cy="133350"/>
                <wp:effectExtent l="0" t="0" r="952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1333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973CA" w14:textId="77777777" w:rsidR="000F2610" w:rsidRDefault="000F26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6F6428" id="Text Box 18" o:spid="_x0000_s1030" type="#_x0000_t202" style="position:absolute;left:0;text-align:left;margin-left:119.25pt;margin-top:498.75pt;width:26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xnSwIAAK0EAAAOAAAAZHJzL2Uyb0RvYy54bWysVE1vGjEQvVfqf7B8LwsUkhaxRJSIqlKU&#10;RIIqZ+P1wqpej2sbdumv77P5CA09VeVgxjPjNzNvZnZ819aa7ZTzFZmc9zpdzpSRVFRmnfPvy/mH&#10;T5z5IEwhNBmV873y/G7y/t24sSPVpw3pQjkGEONHjc35JgQ7yjIvN6oWvkNWGRhLcrUIuLp1VjjR&#10;AL3WWb/bvckacoV1JJX30N4fjHyS8MtSyfBUll4FpnOO3EI6XTpX8cwmYzFaO2E3lTymIf4hi1pU&#10;BkHPUPciCLZ11RVUXUlHnsrQkVRnVJaVVKkGVNPrvqlmsRFWpVpAjrdnmvz/g5WPu2fHqgK9Q6eM&#10;qNGjpWoD+0Itgwr8NNaP4LawcAwt9PA96T2Usey2dHX8R0EMdjC9P7Mb0SSUH/G7HXImYepBHib2&#10;s9fH1vnwVVHNopBzh+YlTsXuwQckAteTS4zlSVfFvNI6XeLAqJl2bCfQaiGlMqEf08SrPzy1YU3O&#10;b2L4K5QIf8ZYaSF/XCMATxvARloO5UcptKs20Tg4UbOiYg/GHB1mzls5rwD/IHx4Fg5DBpKwOOEJ&#10;R6kJOdFR4mxD7tff9NEfvYeVswZDm3P/cyuc4kx/M5iKz73BIE55ugyGt31c3KVldWkx23pGIKuH&#10;FbUyidE/6JNYOqpfsF/TGBUmYSRi5zycxFk4rBL2U6rpNDlhrq0ID2ZhZYSOHEdal+2LcPbY2oCZ&#10;eKTTeIvRmw4ffONLQ9NtoLJK7Y88H1g90o+dSP097m9cust78nr9ykx+AwAA//8DAFBLAwQUAAYA&#10;CAAAACEANmCog+EAAAARAQAADwAAAGRycy9kb3ducmV2LnhtbExPyU7DMBC9I/EP1iBxo06CCk0a&#10;pyKgXuipLR/gxpNFeEltNw1/z3Cil9GM3pu3lJvZaDahD4OzAtJFAgxt49RgOwFfx+3TCliI0iqp&#10;nUUBPxhgU93flbJQ7mr3OB1ix0jEhkIK6GMcC85D06ORYeFGtIS1zhsZ6fQdV15eSdxoniXJCzdy&#10;sOTQyxHfe2y+DxcjoG3Pu123rX19VnuNn8eplstJiMeH+WNN420NLOIc/z/grwPlh4qCndzFqsC0&#10;gOx5tSSqgDx/pYUYWZ5SxRNRk5QwXpX8tkn1CwAA//8DAFBLAQItABQABgAIAAAAIQC2gziS/gAA&#10;AOEBAAATAAAAAAAAAAAAAAAAAAAAAABbQ29udGVudF9UeXBlc10ueG1sUEsBAi0AFAAGAAgAAAAh&#10;ADj9If/WAAAAlAEAAAsAAAAAAAAAAAAAAAAALwEAAF9yZWxzLy5yZWxzUEsBAi0AFAAGAAgAAAAh&#10;AP/iTGdLAgAArQQAAA4AAAAAAAAAAAAAAAAALgIAAGRycy9lMm9Eb2MueG1sUEsBAi0AFAAGAAgA&#10;AAAhADZgqIPhAAAAEQEAAA8AAAAAAAAAAAAAAAAApQQAAGRycy9kb3ducmV2LnhtbFBLBQYAAAAA&#10;BAAEAPMAAACzBQAAAAA=&#10;" fillcolor="#ed7d31 [3205]" strokeweight=".5pt">
                <v:textbox>
                  <w:txbxContent>
                    <w:p w14:paraId="17A973CA" w14:textId="77777777" w:rsidR="000F2610" w:rsidRDefault="000F2610"/>
                  </w:txbxContent>
                </v:textbox>
              </v:shape>
            </w:pict>
          </mc:Fallback>
        </mc:AlternateContent>
      </w:r>
      <w:r w:rsidR="00A923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57C70" wp14:editId="3B28048D">
                <wp:simplePos x="0" y="0"/>
                <wp:positionH relativeFrom="column">
                  <wp:posOffset>1323975</wp:posOffset>
                </wp:positionH>
                <wp:positionV relativeFrom="paragraph">
                  <wp:posOffset>609600</wp:posOffset>
                </wp:positionV>
                <wp:extent cx="3171825" cy="8258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25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FD0DC" w14:textId="2D093F3C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 xml:space="preserve">July </w:t>
                            </w:r>
                            <w:r>
                              <w:tab/>
                              <w:t>29 – Teacher Work Day #1</w:t>
                            </w:r>
                          </w:p>
                          <w:p w14:paraId="56CBA7E7" w14:textId="2EEAA559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Aug</w:t>
                            </w:r>
                            <w:r>
                              <w:tab/>
                              <w:t xml:space="preserve">  1 </w:t>
                            </w:r>
                            <w:proofErr w:type="gramStart"/>
                            <w:r>
                              <w:t>-  Teacher</w:t>
                            </w:r>
                            <w:proofErr w:type="gramEnd"/>
                            <w:r>
                              <w:t xml:space="preserve"> Work Day #2</w:t>
                            </w:r>
                          </w:p>
                          <w:p w14:paraId="7AD600F3" w14:textId="63152D34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Aug</w:t>
                            </w:r>
                            <w:r>
                              <w:tab/>
                              <w:t xml:space="preserve">  2 – First Student Day</w:t>
                            </w:r>
                          </w:p>
                          <w:p w14:paraId="3E74055F" w14:textId="6AAEF2CA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Sept       5 – Labor Day – No School</w:t>
                            </w:r>
                          </w:p>
                          <w:p w14:paraId="54A50FBD" w14:textId="2E18A009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Sept     30 – Last Day of Quarter 1</w:t>
                            </w:r>
                          </w:p>
                          <w:p w14:paraId="01C03E22" w14:textId="40639246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Oct 3 – 14 – Fall Break</w:t>
                            </w:r>
                          </w:p>
                          <w:p w14:paraId="46EF62C4" w14:textId="444B1A12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Oct        17 – First Day of Quarter 2</w:t>
                            </w:r>
                          </w:p>
                          <w:p w14:paraId="10340D24" w14:textId="3C904C10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Nov       23 – Teacher Work Day #3</w:t>
                            </w:r>
                          </w:p>
                          <w:p w14:paraId="06C2E505" w14:textId="1A004473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 xml:space="preserve">Nov 24-25 </w:t>
                            </w:r>
                            <w:proofErr w:type="gramStart"/>
                            <w:r>
                              <w:t>-  Thanksgiving</w:t>
                            </w:r>
                            <w:proofErr w:type="gramEnd"/>
                            <w:r>
                              <w:t xml:space="preserve"> Break</w:t>
                            </w:r>
                          </w:p>
                          <w:p w14:paraId="174EB033" w14:textId="26A8BDD4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Dec       23 – Last Day of Quarter 2</w:t>
                            </w:r>
                          </w:p>
                          <w:p w14:paraId="32874010" w14:textId="358E83AA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Dec 26-Jan 6    Winter Break</w:t>
                            </w:r>
                          </w:p>
                          <w:p w14:paraId="375DE401" w14:textId="6A727C1E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Jan          9 – First Day of Quarter 3</w:t>
                            </w:r>
                          </w:p>
                          <w:p w14:paraId="45106E07" w14:textId="13CDBC66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Jan        16 – Martin Luther King Day – No School</w:t>
                            </w:r>
                          </w:p>
                          <w:p w14:paraId="56C14AA1" w14:textId="056A5845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Feb       20 – President’s Day – No School</w:t>
                            </w:r>
                          </w:p>
                          <w:p w14:paraId="5BC90AEF" w14:textId="53A4A408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Mar      10 – Last Day of Quarter 3</w:t>
                            </w:r>
                          </w:p>
                          <w:p w14:paraId="6E35A40A" w14:textId="1319ED86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Mar 13-24</w:t>
                            </w:r>
                            <w:proofErr w:type="gramStart"/>
                            <w:r>
                              <w:t>-  Spring</w:t>
                            </w:r>
                            <w:proofErr w:type="gramEnd"/>
                            <w:r>
                              <w:t xml:space="preserve"> Break</w:t>
                            </w:r>
                          </w:p>
                          <w:p w14:paraId="64B9F3BC" w14:textId="6C09C711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Mar       27 – First Day of Quarter 4</w:t>
                            </w:r>
                          </w:p>
                          <w:p w14:paraId="4E26CF96" w14:textId="3CA66B17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May      29 – Memorial Day – No School</w:t>
                            </w:r>
                          </w:p>
                          <w:p w14:paraId="576725CC" w14:textId="2046263B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>May      31 – Last Day of Quarter 4</w:t>
                            </w:r>
                          </w:p>
                          <w:p w14:paraId="3E355636" w14:textId="23CCCD99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 xml:space="preserve">Jun          </w:t>
                            </w:r>
                            <w:proofErr w:type="gramStart"/>
                            <w:r>
                              <w:t>1  -</w:t>
                            </w:r>
                            <w:proofErr w:type="gramEnd"/>
                            <w:r>
                              <w:t xml:space="preserve"> Teacher Work Day #4</w:t>
                            </w:r>
                          </w:p>
                          <w:p w14:paraId="02F8303E" w14:textId="065F5CD8" w:rsidR="00A923FC" w:rsidRDefault="00A923FC" w:rsidP="008F66CC">
                            <w:pPr>
                              <w:spacing w:line="276" w:lineRule="auto"/>
                            </w:pPr>
                          </w:p>
                          <w:p w14:paraId="1379854B" w14:textId="258AC2C1" w:rsidR="00A923FC" w:rsidRDefault="00A923FC" w:rsidP="001125DD">
                            <w:r>
                              <w:t xml:space="preserve">Quarter 1 </w:t>
                            </w:r>
                            <w:proofErr w:type="gramStart"/>
                            <w:r>
                              <w:t>-  Aug</w:t>
                            </w:r>
                            <w:proofErr w:type="gramEnd"/>
                            <w:r>
                              <w:t xml:space="preserve"> 2 – Sept 30</w:t>
                            </w:r>
                            <w:r>
                              <w:tab/>
                            </w:r>
                            <w:r>
                              <w:tab/>
                              <w:t>43 days</w:t>
                            </w:r>
                          </w:p>
                          <w:p w14:paraId="575E207B" w14:textId="6A15B89B" w:rsidR="00A923FC" w:rsidRDefault="00A923FC" w:rsidP="001125DD">
                            <w:r>
                              <w:t xml:space="preserve">Quarter 2 </w:t>
                            </w:r>
                            <w:proofErr w:type="gramStart"/>
                            <w:r>
                              <w:t>-  Oct</w:t>
                            </w:r>
                            <w:proofErr w:type="gramEnd"/>
                            <w:r>
                              <w:t xml:space="preserve"> 17 – Dec 23</w:t>
                            </w:r>
                            <w:r>
                              <w:tab/>
                            </w:r>
                            <w:r>
                              <w:tab/>
                              <w:t>47 days</w:t>
                            </w:r>
                          </w:p>
                          <w:p w14:paraId="5E57F4D6" w14:textId="3D1D11AC" w:rsidR="00A923FC" w:rsidRDefault="00A923FC" w:rsidP="001125DD">
                            <w:r>
                              <w:t>Quarter 3 – Jan 9 – Mar 10</w:t>
                            </w:r>
                            <w:r>
                              <w:tab/>
                            </w:r>
                            <w:r>
                              <w:tab/>
                              <w:t>43 days</w:t>
                            </w:r>
                          </w:p>
                          <w:p w14:paraId="1F3BBFB0" w14:textId="38013D18" w:rsidR="00A923FC" w:rsidRDefault="00A923FC" w:rsidP="001125DD">
                            <w:r>
                              <w:t>Quarter 4 – Mar 27 – May 31</w:t>
                            </w:r>
                            <w:r>
                              <w:tab/>
                            </w:r>
                            <w:r>
                              <w:tab/>
                              <w:t>47 days</w:t>
                            </w:r>
                          </w:p>
                          <w:p w14:paraId="22918F7F" w14:textId="453AC371" w:rsidR="00A923FC" w:rsidRDefault="00A923FC" w:rsidP="001125DD"/>
                          <w:p w14:paraId="7A68AAC0" w14:textId="00131A3D" w:rsidR="00A923FC" w:rsidRDefault="00A923FC" w:rsidP="000F2610">
                            <w:pPr>
                              <w:spacing w:line="276" w:lineRule="auto"/>
                              <w:ind w:firstLine="720"/>
                            </w:pPr>
                            <w:r>
                              <w:t>Students/Staff in School</w:t>
                            </w:r>
                          </w:p>
                          <w:p w14:paraId="156B1182" w14:textId="77777777" w:rsidR="000F2610" w:rsidRDefault="000F2610" w:rsidP="000F2610">
                            <w:pPr>
                              <w:spacing w:line="276" w:lineRule="auto"/>
                              <w:ind w:firstLine="720"/>
                            </w:pPr>
                            <w:r>
                              <w:t>Teacher Work Day</w:t>
                            </w:r>
                          </w:p>
                          <w:p w14:paraId="51BF187C" w14:textId="76F0F81B" w:rsidR="00A923FC" w:rsidRDefault="00A923FC" w:rsidP="000F2610">
                            <w:pPr>
                              <w:spacing w:line="276" w:lineRule="auto"/>
                              <w:ind w:firstLine="720"/>
                            </w:pPr>
                            <w:r>
                              <w:t>Holiday</w:t>
                            </w:r>
                          </w:p>
                          <w:p w14:paraId="722BCB10" w14:textId="478B58B4" w:rsidR="00A923FC" w:rsidRDefault="00A923FC" w:rsidP="000F2610">
                            <w:pPr>
                              <w:spacing w:line="276" w:lineRule="auto"/>
                              <w:ind w:firstLine="720"/>
                            </w:pPr>
                            <w:r>
                              <w:t>Seasonal Break</w:t>
                            </w:r>
                          </w:p>
                          <w:p w14:paraId="6447E348" w14:textId="3CF64C18" w:rsidR="00A923FC" w:rsidRDefault="00A923FC" w:rsidP="008F66CC">
                            <w:pPr>
                              <w:spacing w:line="276" w:lineRule="auto"/>
                            </w:pPr>
                            <w:r>
                              <w:t xml:space="preserve">     </w:t>
                            </w:r>
                          </w:p>
                          <w:p w14:paraId="4FD1FD40" w14:textId="51F1B509" w:rsidR="00A923FC" w:rsidRDefault="00A923FC">
                            <w:r>
                              <w:rPr>
                                <w:rFonts w:cstheme="minorHAnsi"/>
                              </w:rPr>
                              <w:t>Δ</w:t>
                            </w:r>
                            <w:r w:rsidR="007837A0">
                              <w:rPr>
                                <w:rFonts w:cstheme="minorHAnsi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 xml:space="preserve"> In case of school closings</w:t>
                            </w:r>
                            <w:r w:rsidR="008F66CC">
                              <w:rPr>
                                <w:rFonts w:cstheme="minorHAnsi"/>
                              </w:rPr>
                              <w:t xml:space="preserve"> due to inclement weather or emergency conditions, make-up days will be designated by the superintendent and may include available teacher work days, holidays, seasonal breaks or days beyond the last student day.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157C70" id="Text Box 3" o:spid="_x0000_s1031" type="#_x0000_t202" style="position:absolute;left:0;text-align:left;margin-left:104.25pt;margin-top:48pt;width:249.75pt;height:65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3hTgIAAKkEAAAOAAAAZHJzL2Uyb0RvYy54bWysVE2P2jAQvVfqf7B8LyF87NKIsKKsqCqh&#10;3ZWg2rNxHLDqeFzbkNBf37ETPnbbU9WLGc+8PM+8mWH60FSKHIV1EnRO016fEqE5FFLvcvp9s/w0&#10;ocR5pgumQIucnoSjD7OPH6a1ycQA9qAKYQmSaJfVJqd7702WJI7vRcVcD4zQGCzBVszj1e6SwrIa&#10;2SuVDPr9u6QGWxgLXDiH3sc2SGeRvywF989l6YQnKqeYm4+njec2nMlsyrKdZWYveZcG+4csKiY1&#10;PnqhemSekYOVf1BVkltwUPoehyqBspRcxBqwmrT/rpr1nhkRa0FxnLnI5P4fLX86vlgii5wOKdGs&#10;whZtROPJF2jIMKhTG5chaG0Q5ht0Y5fPfofOUHRT2ir8YjkE46jz6aJtIOPoHKb36WQwpoRjDI1J&#10;ej8OPMn1c2Od/yqgIsHIqcXmRU3ZceV8Cz1DwmsOlCyWUql4CQMjFsqSI8NWKx+TRPI3KKVJndO7&#10;4bgfid/EAvXl+61i/EeX3g0K+ZTGnIMobfHB8s22iRLGgoJnC8UJ9bLQzpszfCmRfsWcf2EWBwwl&#10;wqXxz3iUCjAn6CxK9mB//c0f8Nh3jFJS48Dm1P08MCsoUd80TsTndDQKEx4vo/H9AC/2NrK9jehD&#10;tQAUKsX1NDyaAe/V2SwtVK+4W/PwKoaY5vh2Tv3ZXPh2jXA3uZjPIwhn2jC/0mvDA3VoTJB107wy&#10;a7q2epyIJziPNsvedbfFhi81zA8eShlbf1W1kx/3IQ5Pt7th4W7vEXX9h5n9BgAA//8DAFBLAwQU&#10;AAYACAAAACEAbrZwoOIAAAAQAQAADwAAAGRycy9kb3ducmV2LnhtbEyPT0/DMAzF70h8h8hI3FjC&#10;0EraNZ34M7jsxECcsyZLIpqkSrKufHvMCS6WLf/8/F67mf1AJp2yi0HA7YIB0aGPygUj4OP95YYD&#10;yUUGJYcYtIBvnWHTXV60slHxHN70tC+GoEjIjRRgSxkbSnNvtZd5EUcdcHeMycuCYzJUJXlGcT/Q&#10;JWMV9dIF/GDlqJ+s7r/2Jy9g+2hq03OZ7JYr56b587gzr0JcX83PaywPayBFz+XvAn4zoH/o0Ngh&#10;noLKZBCwZHyFqIC6wmAI3DOOzQHJu7paAe1a+j9I9wMAAP//AwBQSwECLQAUAAYACAAAACEAtoM4&#10;kv4AAADhAQAAEwAAAAAAAAAAAAAAAAAAAAAAW0NvbnRlbnRfVHlwZXNdLnhtbFBLAQItABQABgAI&#10;AAAAIQA4/SH/1gAAAJQBAAALAAAAAAAAAAAAAAAAAC8BAABfcmVscy8ucmVsc1BLAQItABQABgAI&#10;AAAAIQDGS13hTgIAAKkEAAAOAAAAAAAAAAAAAAAAAC4CAABkcnMvZTJvRG9jLnhtbFBLAQItABQA&#10;BgAIAAAAIQButnCg4gAAABABAAAPAAAAAAAAAAAAAAAAAKgEAABkcnMvZG93bnJldi54bWxQSwUG&#10;AAAAAAQABADzAAAAtwUAAAAA&#10;" fillcolor="white [3201]" strokeweight=".5pt">
                <v:textbox>
                  <w:txbxContent>
                    <w:p w14:paraId="6F2FD0DC" w14:textId="2D093F3C" w:rsidR="00A923FC" w:rsidRDefault="00A923FC" w:rsidP="008F66CC">
                      <w:pPr>
                        <w:spacing w:line="276" w:lineRule="auto"/>
                      </w:pPr>
                      <w:r>
                        <w:t xml:space="preserve">July </w:t>
                      </w:r>
                      <w:r>
                        <w:tab/>
                        <w:t>29 – Teacher Work Day #1</w:t>
                      </w:r>
                    </w:p>
                    <w:p w14:paraId="56CBA7E7" w14:textId="2EEAA559" w:rsidR="00A923FC" w:rsidRDefault="00A923FC" w:rsidP="008F66CC">
                      <w:pPr>
                        <w:spacing w:line="276" w:lineRule="auto"/>
                      </w:pPr>
                      <w:r>
                        <w:t>Aug</w:t>
                      </w:r>
                      <w:proofErr w:type="gramStart"/>
                      <w:r>
                        <w:tab/>
                        <w:t xml:space="preserve">  1</w:t>
                      </w:r>
                      <w:proofErr w:type="gramEnd"/>
                      <w:r>
                        <w:t xml:space="preserve"> -  Teacher Work Day #2</w:t>
                      </w:r>
                    </w:p>
                    <w:p w14:paraId="7AD600F3" w14:textId="63152D34" w:rsidR="00A923FC" w:rsidRDefault="00A923FC" w:rsidP="008F66CC">
                      <w:pPr>
                        <w:spacing w:line="276" w:lineRule="auto"/>
                      </w:pPr>
                      <w:r>
                        <w:t>Aug</w:t>
                      </w:r>
                      <w:r>
                        <w:tab/>
                        <w:t xml:space="preserve">  2 – First Student Day</w:t>
                      </w:r>
                    </w:p>
                    <w:p w14:paraId="3E74055F" w14:textId="6AAEF2CA" w:rsidR="00A923FC" w:rsidRDefault="00A923FC" w:rsidP="008F66CC">
                      <w:pPr>
                        <w:spacing w:line="276" w:lineRule="auto"/>
                      </w:pPr>
                      <w:r>
                        <w:t>Sept       5 – Labor Day – No School</w:t>
                      </w:r>
                    </w:p>
                    <w:p w14:paraId="54A50FBD" w14:textId="2E18A009" w:rsidR="00A923FC" w:rsidRDefault="00A923FC" w:rsidP="008F66CC">
                      <w:pPr>
                        <w:spacing w:line="276" w:lineRule="auto"/>
                      </w:pPr>
                      <w:r>
                        <w:t>Sept     30 – Last Day of Quarter 1</w:t>
                      </w:r>
                    </w:p>
                    <w:p w14:paraId="01C03E22" w14:textId="40639246" w:rsidR="00A923FC" w:rsidRDefault="00A923FC" w:rsidP="008F66CC">
                      <w:pPr>
                        <w:spacing w:line="276" w:lineRule="auto"/>
                      </w:pPr>
                      <w:r>
                        <w:t>Oct 3 – 14 – Fall Break</w:t>
                      </w:r>
                    </w:p>
                    <w:p w14:paraId="46EF62C4" w14:textId="444B1A12" w:rsidR="00A923FC" w:rsidRDefault="00A923FC" w:rsidP="008F66CC">
                      <w:pPr>
                        <w:spacing w:line="276" w:lineRule="auto"/>
                      </w:pPr>
                      <w:r>
                        <w:t>Oct        17 – First Day of Quarter 2</w:t>
                      </w:r>
                    </w:p>
                    <w:p w14:paraId="10340D24" w14:textId="3C904C10" w:rsidR="00A923FC" w:rsidRDefault="00A923FC" w:rsidP="008F66CC">
                      <w:pPr>
                        <w:spacing w:line="276" w:lineRule="auto"/>
                      </w:pPr>
                      <w:r>
                        <w:t>Nov       23 – Teacher Work Day #3</w:t>
                      </w:r>
                    </w:p>
                    <w:p w14:paraId="06C2E505" w14:textId="1A004473" w:rsidR="00A923FC" w:rsidRDefault="00A923FC" w:rsidP="008F66CC">
                      <w:pPr>
                        <w:spacing w:line="276" w:lineRule="auto"/>
                      </w:pPr>
                      <w:r>
                        <w:t xml:space="preserve">Nov 24-25 </w:t>
                      </w:r>
                      <w:proofErr w:type="gramStart"/>
                      <w:r>
                        <w:t>-  Thanksgiving</w:t>
                      </w:r>
                      <w:proofErr w:type="gramEnd"/>
                      <w:r>
                        <w:t xml:space="preserve"> Break</w:t>
                      </w:r>
                    </w:p>
                    <w:p w14:paraId="174EB033" w14:textId="26A8BDD4" w:rsidR="00A923FC" w:rsidRDefault="00A923FC" w:rsidP="008F66CC">
                      <w:pPr>
                        <w:spacing w:line="276" w:lineRule="auto"/>
                      </w:pPr>
                      <w:r>
                        <w:t>Dec       23 – Last Day of Quarter 2</w:t>
                      </w:r>
                    </w:p>
                    <w:p w14:paraId="32874010" w14:textId="358E83AA" w:rsidR="00A923FC" w:rsidRDefault="00A923FC" w:rsidP="008F66CC">
                      <w:pPr>
                        <w:spacing w:line="276" w:lineRule="auto"/>
                      </w:pPr>
                      <w:r>
                        <w:t>Dec 26-Jan 6    Winter Break</w:t>
                      </w:r>
                    </w:p>
                    <w:p w14:paraId="375DE401" w14:textId="6A727C1E" w:rsidR="00A923FC" w:rsidRDefault="00A923FC" w:rsidP="008F66CC">
                      <w:pPr>
                        <w:spacing w:line="276" w:lineRule="auto"/>
                      </w:pPr>
                      <w:r>
                        <w:t>Jan          9 – First Day of Quarter 3</w:t>
                      </w:r>
                    </w:p>
                    <w:p w14:paraId="45106E07" w14:textId="13CDBC66" w:rsidR="00A923FC" w:rsidRDefault="00A923FC" w:rsidP="008F66CC">
                      <w:pPr>
                        <w:spacing w:line="276" w:lineRule="auto"/>
                      </w:pPr>
                      <w:r>
                        <w:t>Jan        16 – Martin Luther King Day – No School</w:t>
                      </w:r>
                    </w:p>
                    <w:p w14:paraId="56C14AA1" w14:textId="056A5845" w:rsidR="00A923FC" w:rsidRDefault="00A923FC" w:rsidP="008F66CC">
                      <w:pPr>
                        <w:spacing w:line="276" w:lineRule="auto"/>
                      </w:pPr>
                      <w:r>
                        <w:t>Feb       20 – President’s Day – No School</w:t>
                      </w:r>
                    </w:p>
                    <w:p w14:paraId="5BC90AEF" w14:textId="53A4A408" w:rsidR="00A923FC" w:rsidRDefault="00A923FC" w:rsidP="008F66CC">
                      <w:pPr>
                        <w:spacing w:line="276" w:lineRule="auto"/>
                      </w:pPr>
                      <w:r>
                        <w:t>Mar      10 – Last Day of Quarter 3</w:t>
                      </w:r>
                    </w:p>
                    <w:p w14:paraId="6E35A40A" w14:textId="1319ED86" w:rsidR="00A923FC" w:rsidRDefault="00A923FC" w:rsidP="008F66CC">
                      <w:pPr>
                        <w:spacing w:line="276" w:lineRule="auto"/>
                      </w:pPr>
                      <w:r>
                        <w:t>Mar 13-24</w:t>
                      </w:r>
                      <w:proofErr w:type="gramStart"/>
                      <w:r>
                        <w:t>-  Spring</w:t>
                      </w:r>
                      <w:proofErr w:type="gramEnd"/>
                      <w:r>
                        <w:t xml:space="preserve"> Break</w:t>
                      </w:r>
                    </w:p>
                    <w:p w14:paraId="64B9F3BC" w14:textId="6C09C711" w:rsidR="00A923FC" w:rsidRDefault="00A923FC" w:rsidP="008F66CC">
                      <w:pPr>
                        <w:spacing w:line="276" w:lineRule="auto"/>
                      </w:pPr>
                      <w:r>
                        <w:t>Mar       27 – First Day of Quarter 4</w:t>
                      </w:r>
                    </w:p>
                    <w:p w14:paraId="4E26CF96" w14:textId="3CA66B17" w:rsidR="00A923FC" w:rsidRDefault="00A923FC" w:rsidP="008F66CC">
                      <w:pPr>
                        <w:spacing w:line="276" w:lineRule="auto"/>
                      </w:pPr>
                      <w:r>
                        <w:t>May      29 – Memorial Day – No School</w:t>
                      </w:r>
                    </w:p>
                    <w:p w14:paraId="576725CC" w14:textId="2046263B" w:rsidR="00A923FC" w:rsidRDefault="00A923FC" w:rsidP="008F66CC">
                      <w:pPr>
                        <w:spacing w:line="276" w:lineRule="auto"/>
                      </w:pPr>
                      <w:r>
                        <w:t>May      31 – Last Day of Quarter 4</w:t>
                      </w:r>
                    </w:p>
                    <w:p w14:paraId="3E355636" w14:textId="23CCCD99" w:rsidR="00A923FC" w:rsidRDefault="00A923FC" w:rsidP="008F66CC">
                      <w:pPr>
                        <w:spacing w:line="276" w:lineRule="auto"/>
                      </w:pPr>
                      <w:r>
                        <w:t xml:space="preserve">Jun          </w:t>
                      </w:r>
                      <w:proofErr w:type="gramStart"/>
                      <w:r>
                        <w:t>1  -</w:t>
                      </w:r>
                      <w:proofErr w:type="gramEnd"/>
                      <w:r>
                        <w:t xml:space="preserve"> Teacher Work Day #4</w:t>
                      </w:r>
                    </w:p>
                    <w:p w14:paraId="02F8303E" w14:textId="065F5CD8" w:rsidR="00A923FC" w:rsidRDefault="00A923FC" w:rsidP="008F66CC">
                      <w:pPr>
                        <w:spacing w:line="276" w:lineRule="auto"/>
                      </w:pPr>
                    </w:p>
                    <w:p w14:paraId="1379854B" w14:textId="258AC2C1" w:rsidR="00A923FC" w:rsidRDefault="00A923FC" w:rsidP="001125DD">
                      <w:r>
                        <w:t xml:space="preserve">Quarter 1 </w:t>
                      </w:r>
                      <w:proofErr w:type="gramStart"/>
                      <w:r>
                        <w:t>-  Aug</w:t>
                      </w:r>
                      <w:proofErr w:type="gramEnd"/>
                      <w:r>
                        <w:t xml:space="preserve"> 2 – Sept 30</w:t>
                      </w:r>
                      <w:r>
                        <w:tab/>
                      </w:r>
                      <w:r>
                        <w:tab/>
                        <w:t>43 days</w:t>
                      </w:r>
                    </w:p>
                    <w:p w14:paraId="575E207B" w14:textId="6A15B89B" w:rsidR="00A923FC" w:rsidRDefault="00A923FC" w:rsidP="001125DD">
                      <w:r>
                        <w:t xml:space="preserve">Quarter 2 </w:t>
                      </w:r>
                      <w:proofErr w:type="gramStart"/>
                      <w:r>
                        <w:t>-  Oct</w:t>
                      </w:r>
                      <w:proofErr w:type="gramEnd"/>
                      <w:r>
                        <w:t xml:space="preserve"> 17 – Dec 23</w:t>
                      </w:r>
                      <w:r>
                        <w:tab/>
                      </w:r>
                      <w:r>
                        <w:tab/>
                        <w:t>47 days</w:t>
                      </w:r>
                    </w:p>
                    <w:p w14:paraId="5E57F4D6" w14:textId="3D1D11AC" w:rsidR="00A923FC" w:rsidRDefault="00A923FC" w:rsidP="001125DD">
                      <w:r>
                        <w:t>Quarter 3 – Jan 9 – Mar 10</w:t>
                      </w:r>
                      <w:r>
                        <w:tab/>
                      </w:r>
                      <w:r>
                        <w:tab/>
                        <w:t>43 days</w:t>
                      </w:r>
                    </w:p>
                    <w:p w14:paraId="1F3BBFB0" w14:textId="38013D18" w:rsidR="00A923FC" w:rsidRDefault="00A923FC" w:rsidP="001125DD">
                      <w:r>
                        <w:t>Quarter 4 – Mar 27 – May 31</w:t>
                      </w:r>
                      <w:r>
                        <w:tab/>
                      </w:r>
                      <w:r>
                        <w:tab/>
                        <w:t>47 days</w:t>
                      </w:r>
                    </w:p>
                    <w:p w14:paraId="22918F7F" w14:textId="453AC371" w:rsidR="00A923FC" w:rsidRDefault="00A923FC" w:rsidP="001125DD"/>
                    <w:p w14:paraId="7A68AAC0" w14:textId="00131A3D" w:rsidR="00A923FC" w:rsidRDefault="00A923FC" w:rsidP="000F2610">
                      <w:pPr>
                        <w:spacing w:line="276" w:lineRule="auto"/>
                        <w:ind w:firstLine="720"/>
                      </w:pPr>
                      <w:r>
                        <w:t>Students/Staff in School</w:t>
                      </w:r>
                    </w:p>
                    <w:p w14:paraId="156B1182" w14:textId="77777777" w:rsidR="000F2610" w:rsidRDefault="000F2610" w:rsidP="000F2610">
                      <w:pPr>
                        <w:spacing w:line="276" w:lineRule="auto"/>
                        <w:ind w:firstLine="720"/>
                      </w:pPr>
                      <w:r>
                        <w:t>Teacher Work Day</w:t>
                      </w:r>
                    </w:p>
                    <w:p w14:paraId="51BF187C" w14:textId="76F0F81B" w:rsidR="00A923FC" w:rsidRDefault="00A923FC" w:rsidP="000F2610">
                      <w:pPr>
                        <w:spacing w:line="276" w:lineRule="auto"/>
                        <w:ind w:firstLine="720"/>
                      </w:pPr>
                      <w:r>
                        <w:t>Holiday</w:t>
                      </w:r>
                    </w:p>
                    <w:p w14:paraId="722BCB10" w14:textId="478B58B4" w:rsidR="00A923FC" w:rsidRDefault="00A923FC" w:rsidP="000F2610">
                      <w:pPr>
                        <w:spacing w:line="276" w:lineRule="auto"/>
                        <w:ind w:firstLine="720"/>
                      </w:pPr>
                      <w:r>
                        <w:t>Seasonal Break</w:t>
                      </w:r>
                    </w:p>
                    <w:p w14:paraId="6447E348" w14:textId="3CF64C18" w:rsidR="00A923FC" w:rsidRDefault="00A923FC" w:rsidP="008F66CC">
                      <w:pPr>
                        <w:spacing w:line="276" w:lineRule="auto"/>
                      </w:pPr>
                      <w:r>
                        <w:t xml:space="preserve">     </w:t>
                      </w:r>
                    </w:p>
                    <w:p w14:paraId="4FD1FD40" w14:textId="51F1B509" w:rsidR="00A923FC" w:rsidRDefault="00A923FC">
                      <w:r>
                        <w:rPr>
                          <w:rFonts w:cstheme="minorHAnsi"/>
                        </w:rPr>
                        <w:t>Δ</w:t>
                      </w:r>
                      <w:r w:rsidR="007837A0">
                        <w:rPr>
                          <w:rFonts w:cstheme="minorHAnsi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 xml:space="preserve"> In case of school closings</w:t>
                      </w:r>
                      <w:r w:rsidR="008F66CC">
                        <w:rPr>
                          <w:rFonts w:cstheme="minorHAnsi"/>
                        </w:rPr>
                        <w:t xml:space="preserve"> due to inclement weather or emergency conditions, make-up days will be designated by the superintendent and may include available teacher work days, holidays, seasonal breaks or days beyond the last student day.</w:t>
                      </w:r>
                    </w:p>
                  </w:txbxContent>
                </v:textbox>
              </v:shape>
            </w:pict>
          </mc:Fallback>
        </mc:AlternateContent>
      </w:r>
      <w:r w:rsidR="00EB4F1C">
        <w:t>GREENFIELD-CENTRAL COMMUNITY SCHOOL CORPORATION</w:t>
      </w:r>
      <w:r w:rsidR="00EB4F1C">
        <w:br/>
      </w:r>
      <w:r w:rsidR="00EB4F1C" w:rsidRPr="00EB4F1C">
        <w:rPr>
          <w:b/>
          <w:bCs/>
          <w:sz w:val="32"/>
          <w:szCs w:val="32"/>
        </w:rPr>
        <w:t>2022-2023 SCHOOL CALENDAR</w:t>
      </w:r>
    </w:p>
    <w:sectPr w:rsidR="00DD6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1C"/>
    <w:rsid w:val="000F2610"/>
    <w:rsid w:val="001125DD"/>
    <w:rsid w:val="007837A0"/>
    <w:rsid w:val="008F66CC"/>
    <w:rsid w:val="00967963"/>
    <w:rsid w:val="009A15EC"/>
    <w:rsid w:val="00A21C03"/>
    <w:rsid w:val="00A923FC"/>
    <w:rsid w:val="00D604B9"/>
    <w:rsid w:val="00DB0A5D"/>
    <w:rsid w:val="00DD6F4A"/>
    <w:rsid w:val="00EB4F1C"/>
    <w:rsid w:val="00F7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51E0"/>
  <w15:chartTrackingRefBased/>
  <w15:docId w15:val="{D0888BE4-2BF4-8041-9E35-F76FB1A4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Thompson</dc:creator>
  <cp:keywords/>
  <dc:description/>
  <cp:lastModifiedBy>Ross, Donieta</cp:lastModifiedBy>
  <cp:revision>2</cp:revision>
  <dcterms:created xsi:type="dcterms:W3CDTF">2021-02-25T12:39:00Z</dcterms:created>
  <dcterms:modified xsi:type="dcterms:W3CDTF">2021-02-25T12:39:00Z</dcterms:modified>
</cp:coreProperties>
</file>